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BD0199" w14:textId="4722C58D" w:rsidR="00C10887" w:rsidRDefault="00263DD7">
      <w:pPr>
        <w:spacing w:after="0"/>
        <w:ind w:left="-1270" w:right="-1270"/>
      </w:pPr>
      <w:r w:rsidRPr="00263DD7">
        <w:drawing>
          <wp:anchor distT="0" distB="0" distL="114300" distR="114300" simplePos="0" relativeHeight="251661312" behindDoc="0" locked="0" layoutInCell="1" allowOverlap="1" wp14:anchorId="52750FA5" wp14:editId="6465E782">
            <wp:simplePos x="0" y="0"/>
            <wp:positionH relativeFrom="column">
              <wp:posOffset>3483610</wp:posOffset>
            </wp:positionH>
            <wp:positionV relativeFrom="paragraph">
              <wp:posOffset>7023735</wp:posOffset>
            </wp:positionV>
            <wp:extent cx="450000" cy="478800"/>
            <wp:effectExtent l="0" t="0" r="7620" b="0"/>
            <wp:wrapThrough wrapText="bothSides">
              <wp:wrapPolygon edited="0">
                <wp:start x="0" y="0"/>
                <wp:lineTo x="0" y="20626"/>
                <wp:lineTo x="21051" y="20626"/>
                <wp:lineTo x="21051" y="0"/>
                <wp:lineTo x="0" y="0"/>
              </wp:wrapPolygon>
            </wp:wrapThrough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00" cy="47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2DF8">
        <w:drawing>
          <wp:anchor distT="0" distB="0" distL="114300" distR="114300" simplePos="0" relativeHeight="251658240" behindDoc="0" locked="0" layoutInCell="1" allowOverlap="1" wp14:anchorId="724A3C95" wp14:editId="56123FF1">
            <wp:simplePos x="0" y="0"/>
            <wp:positionH relativeFrom="column">
              <wp:posOffset>862965</wp:posOffset>
            </wp:positionH>
            <wp:positionV relativeFrom="paragraph">
              <wp:posOffset>2406658</wp:posOffset>
            </wp:positionV>
            <wp:extent cx="1202400" cy="864000"/>
            <wp:effectExtent l="0" t="0" r="0" b="0"/>
            <wp:wrapThrough wrapText="bothSides">
              <wp:wrapPolygon edited="0">
                <wp:start x="0" y="0"/>
                <wp:lineTo x="0" y="20965"/>
                <wp:lineTo x="21223" y="20965"/>
                <wp:lineTo x="21223" y="0"/>
                <wp:lineTo x="0" y="0"/>
              </wp:wrapPolygon>
            </wp:wrapThrough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DDA66A1" wp14:editId="637A3ED1">
                <wp:simplePos x="0" y="0"/>
                <wp:positionH relativeFrom="column">
                  <wp:posOffset>38100</wp:posOffset>
                </wp:positionH>
                <wp:positionV relativeFrom="paragraph">
                  <wp:posOffset>2686050</wp:posOffset>
                </wp:positionV>
                <wp:extent cx="895350" cy="355600"/>
                <wp:effectExtent l="0" t="0" r="0" b="635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35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9AB1F6" w14:textId="3549D4B8" w:rsidR="00263DD7" w:rsidRPr="00263DD7" w:rsidRDefault="00263DD7">
                            <w:pPr>
                              <w:rPr>
                                <w:rFonts w:ascii="Berlin Sans FB Demi" w:hAnsi="Berlin Sans FB Demi"/>
                                <w:sz w:val="32"/>
                                <w:szCs w:val="32"/>
                              </w:rPr>
                            </w:pPr>
                            <w:r w:rsidRPr="00263DD7">
                              <w:rPr>
                                <w:rFonts w:ascii="Berlin Sans FB Demi" w:hAnsi="Berlin Sans FB Demi"/>
                                <w:sz w:val="32"/>
                                <w:szCs w:val="32"/>
                              </w:rPr>
                              <w:t>AVEC</w:t>
                            </w:r>
                            <w:r>
                              <w:rPr>
                                <w:rFonts w:ascii="Berlin Sans FB Demi" w:hAnsi="Berlin Sans FB Demi"/>
                                <w:sz w:val="32"/>
                                <w:szCs w:val="32"/>
                              </w:rPr>
                              <w:t> :</w:t>
                            </w:r>
                            <w:r w:rsidRPr="00263DD7">
                              <w:rPr>
                                <w:rFonts w:ascii="Berlin Sans FB Demi" w:hAnsi="Berlin Sans FB Demi"/>
                                <w:sz w:val="32"/>
                                <w:szCs w:val="3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DA66A1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3pt;margin-top:211.5pt;width:70.5pt;height:28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" filled="f" stroked="f">
                <v:textbox>
                  <w:txbxContent>
                    <w:p w14:paraId="529AB1F6" w14:textId="3549D4B8" w:rsidR="00263DD7" w:rsidRPr="00263DD7" w:rsidRDefault="00263DD7">
                      <w:pPr>
                        <w:rPr>
                          <w:rFonts w:ascii="Berlin Sans FB Demi" w:hAnsi="Berlin Sans FB Demi"/>
                          <w:sz w:val="32"/>
                          <w:szCs w:val="32"/>
                        </w:rPr>
                      </w:pPr>
                      <w:r w:rsidRPr="00263DD7">
                        <w:rPr>
                          <w:rFonts w:ascii="Berlin Sans FB Demi" w:hAnsi="Berlin Sans FB Demi"/>
                          <w:sz w:val="32"/>
                          <w:szCs w:val="32"/>
                        </w:rPr>
                        <w:t>AVEC</w:t>
                      </w:r>
                      <w:r>
                        <w:rPr>
                          <w:rFonts w:ascii="Berlin Sans FB Demi" w:hAnsi="Berlin Sans FB Demi"/>
                          <w:sz w:val="32"/>
                          <w:szCs w:val="32"/>
                        </w:rPr>
                        <w:t> :</w:t>
                      </w:r>
                      <w:r w:rsidRPr="00263DD7">
                        <w:rPr>
                          <w:rFonts w:ascii="Berlin Sans FB Demi" w:hAnsi="Berlin Sans FB Demi"/>
                          <w:sz w:val="32"/>
                          <w:szCs w:val="32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7A32">
        <w:rPr>
          <w:noProof/>
        </w:rPr>
        <mc:AlternateContent>
          <mc:Choice Requires="wpg">
            <w:drawing>
              <wp:inline distT="0" distB="0" distL="0" distR="0" wp14:anchorId="72F3356D" wp14:editId="3AC8366C">
                <wp:extent cx="5608706" cy="7565137"/>
                <wp:effectExtent l="0" t="0" r="0" b="0"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706" cy="7565137"/>
                          <a:chOff x="-4368" y="-4368"/>
                          <a:chExt cx="5608706" cy="7565137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4368" y="-4368"/>
                            <a:ext cx="5330952" cy="7565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Shape 273"/>
                        <wps:cNvSpPr/>
                        <wps:spPr>
                          <a:xfrm>
                            <a:off x="6350" y="3395993"/>
                            <a:ext cx="5315306" cy="1241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5306" h="1241654">
                                <a:moveTo>
                                  <a:pt x="0" y="0"/>
                                </a:moveTo>
                                <a:lnTo>
                                  <a:pt x="5315306" y="0"/>
                                </a:lnTo>
                                <a:lnTo>
                                  <a:pt x="5315306" y="1241654"/>
                                </a:lnTo>
                                <a:lnTo>
                                  <a:pt x="0" y="12416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A9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220895" y="133543"/>
                            <a:ext cx="3881946" cy="650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3C6EE" w14:textId="77777777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FFFEFD"/>
                                  <w:sz w:val="70"/>
                                  <w:shd w:val="clear" w:color="auto" w:fill="F0A938"/>
                                </w:rPr>
                                <w:t xml:space="preserve">Café ambulant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47583" y="5756317"/>
                            <a:ext cx="4656755" cy="39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E4C164" w14:textId="77777777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43"/>
                                </w:rPr>
                                <w:t xml:space="preserve">Inscriptions et renseignements 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921962" y="6083391"/>
                            <a:ext cx="397669" cy="39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8E181" w14:textId="77777777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43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1220961" y="6083391"/>
                            <a:ext cx="4235885" cy="39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CFD67" w14:textId="04FD069C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43"/>
                                </w:rPr>
                                <w:t xml:space="preserve"> 50 </w:t>
                              </w:r>
                              <w:r w:rsidR="000D2DF8"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43"/>
                                </w:rPr>
                                <w:t>56 90 31</w:t>
                              </w:r>
                              <w:r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43"/>
                                </w:rPr>
                                <w:t xml:space="preserve"> / </w:t>
                              </w:r>
                              <w:hyperlink r:id="rId7" w:history="1">
                                <w:r w:rsidR="000D2DF8" w:rsidRPr="007F265F">
                                  <w:rPr>
                                    <w:rStyle w:val="Lienhypertexte"/>
                                    <w:rFonts w:ascii="Berlin Sans FB" w:eastAsia="Berlin Sans FB" w:hAnsi="Berlin Sans FB" w:cs="Berlin Sans FB"/>
                                    <w:sz w:val="43"/>
                                  </w:rPr>
                                  <w:t>chezery@chezery.fr</w:t>
                                </w:r>
                              </w:hyperlink>
                              <w:r w:rsidR="000D2DF8"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403751" y="1903418"/>
                            <a:ext cx="1950720" cy="1584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Rectangle 21"/>
                        <wps:cNvSpPr/>
                        <wps:spPr>
                          <a:xfrm rot="21059992">
                            <a:off x="307844" y="844071"/>
                            <a:ext cx="2875679" cy="386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5159E" w14:textId="77777777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 xml:space="preserve">Partagez un temps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 rot="21059992">
                            <a:off x="100800" y="1141451"/>
                            <a:ext cx="3792410" cy="386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398CA" w14:textId="77777777" w:rsidR="00C10887" w:rsidRDefault="004D7A32">
                              <w:proofErr w:type="gram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 xml:space="preserve"> rencontre et d’échange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 rot="21059992">
                            <a:off x="32550" y="1398684"/>
                            <a:ext cx="4450079" cy="386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BE4B2" w14:textId="77777777" w:rsidR="00C10887" w:rsidRDefault="004D7A32">
                              <w:proofErr w:type="gram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>autour</w:t>
                              </w:r>
                              <w:proofErr w:type="gramEnd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 xml:space="preserve"> des jeux : traditionnels,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 rot="21059992">
                            <a:off x="669718" y="1787767"/>
                            <a:ext cx="2949145" cy="386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732FA" w14:textId="77777777" w:rsidR="00C10887" w:rsidRDefault="004D7A32">
                              <w:proofErr w:type="gram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>mémoire</w:t>
                              </w:r>
                              <w:proofErr w:type="gramEnd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2"/>
                                </w:rPr>
                                <w:t>, stratégie...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858493" y="7001230"/>
                            <a:ext cx="419041" cy="50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Rectangle 228"/>
                        <wps:cNvSpPr/>
                        <wps:spPr>
                          <a:xfrm>
                            <a:off x="3748779" y="657665"/>
                            <a:ext cx="1572868" cy="90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BCD6D" w14:textId="77777777" w:rsidR="004D7A32" w:rsidRDefault="004D7A32" w:rsidP="004D7A32">
                              <w:pPr>
                                <w:spacing w:after="0" w:line="240" w:lineRule="auto"/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59"/>
                                </w:rPr>
                              </w:pPr>
                              <w:r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59"/>
                                </w:rPr>
                                <w:t xml:space="preserve"> Pour les</w:t>
                              </w:r>
                            </w:p>
                            <w:p w14:paraId="15A57958" w14:textId="1FF8CBB6" w:rsidR="00C10887" w:rsidRDefault="000D2DF8" w:rsidP="004D7A32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59"/>
                                </w:rPr>
                                <w:t xml:space="preserve">+ </w:t>
                              </w:r>
                              <w:r w:rsidR="004D7A32">
                                <w:rPr>
                                  <w:rFonts w:ascii="Berlin Sans FB" w:eastAsia="Berlin Sans FB" w:hAnsi="Berlin Sans FB" w:cs="Berlin Sans FB"/>
                                  <w:color w:val="32A43F"/>
                                  <w:sz w:val="59"/>
                                </w:rPr>
                                <w:t>60 ans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337542" y="6778092"/>
                            <a:ext cx="4780453" cy="339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6AD96" w14:textId="77777777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>Le prochain café ambulant aur</w:t>
                              </w:r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 xml:space="preserve">a lieu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74453" y="7057028"/>
                            <a:ext cx="4338981" cy="339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9EDD1" w14:textId="7A6C0318" w:rsidR="00C10887" w:rsidRDefault="004D7A32">
                              <w:proofErr w:type="gram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>à</w:t>
                              </w:r>
                              <w:proofErr w:type="gramEnd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 xml:space="preserve"> </w:t>
                              </w:r>
                              <w:r w:rsidR="000D2DF8"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>Thoiry</w:t>
                              </w:r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 xml:space="preserve">, le mardi </w:t>
                              </w:r>
                              <w:r w:rsidR="000D2DF8"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37"/>
                                </w:rPr>
                                <w:t>01 Juin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451347" y="3479077"/>
                            <a:ext cx="3225235" cy="6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2BE7A" w14:textId="4CA2C5CF" w:rsidR="00C10887" w:rsidRDefault="004D7A32">
                              <w:r>
                                <w:rPr>
                                  <w:rFonts w:ascii="Berlin Sans FB" w:eastAsia="Berlin Sans FB" w:hAnsi="Berlin Sans FB" w:cs="Berlin Sans FB"/>
                                  <w:color w:val="FFFEFD"/>
                                  <w:sz w:val="72"/>
                                </w:rPr>
                                <w:t xml:space="preserve">Mardi </w:t>
                              </w:r>
                              <w:r w:rsidR="000D2DF8">
                                <w:rPr>
                                  <w:rFonts w:ascii="Berlin Sans FB" w:eastAsia="Berlin Sans FB" w:hAnsi="Berlin Sans FB" w:cs="Berlin Sans FB"/>
                                  <w:color w:val="FFFEFD"/>
                                  <w:sz w:val="72"/>
                                </w:rPr>
                                <w:t>25</w:t>
                              </w:r>
                              <w:r>
                                <w:rPr>
                                  <w:rFonts w:ascii="Berlin Sans FB" w:eastAsia="Berlin Sans FB" w:hAnsi="Berlin Sans FB" w:cs="Berlin Sans FB"/>
                                  <w:color w:val="FFFEFD"/>
                                  <w:sz w:val="72"/>
                                </w:rPr>
                                <w:t xml:space="preserve"> mai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042610" y="4027717"/>
                            <a:ext cx="4311867" cy="6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6AB5B" w14:textId="77777777" w:rsidR="00C10887" w:rsidRDefault="004D7A32">
                              <w:proofErr w:type="gram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FFFEFD"/>
                                  <w:sz w:val="72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Berlin Sans FB" w:eastAsia="Berlin Sans FB" w:hAnsi="Berlin Sans FB" w:cs="Berlin Sans FB"/>
                                  <w:color w:val="FFFEFD"/>
                                  <w:sz w:val="72"/>
                                </w:rPr>
                                <w:t xml:space="preserve"> 14h30 à 16h30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042538" y="4745460"/>
                            <a:ext cx="3367016" cy="1010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B705B" w14:textId="4112F459" w:rsidR="000D2DF8" w:rsidRDefault="000D2DF8" w:rsidP="000D2DF8">
                              <w:pPr>
                                <w:jc w:val="center"/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8"/>
                                </w:rPr>
                              </w:pPr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8"/>
                                </w:rPr>
                                <w:t>Salle des fêtes</w:t>
                              </w:r>
                            </w:p>
                            <w:p w14:paraId="187338E0" w14:textId="1726B286" w:rsidR="00C10887" w:rsidRDefault="000D2DF8" w:rsidP="000D2DF8">
                              <w:pPr>
                                <w:jc w:val="center"/>
                              </w:pPr>
                              <w:proofErr w:type="gram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8"/>
                                </w:rPr>
                                <w:t xml:space="preserve"> Chézery </w:t>
                              </w:r>
                              <w:proofErr w:type="spellStart"/>
                              <w:r>
                                <w:rPr>
                                  <w:rFonts w:ascii="Berlin Sans FB" w:eastAsia="Berlin Sans FB" w:hAnsi="Berlin Sans FB" w:cs="Berlin Sans FB"/>
                                  <w:color w:val="181717"/>
                                  <w:sz w:val="48"/>
                                </w:rPr>
                                <w:t>Forens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F3356D" id="Group 244" o:spid="_x0000_s1027" style="width:441.65pt;height:595.7pt;mso-position-horizontal-relative:char;mso-position-vertical-relative:line" coordorigin="-43,-43" coordsize="56087,7565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1" o:spid="_x0000_s1028" type="#_x0000_t75" style="position:absolute;left:-43;top:-43;width:53308;height:75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">
                  <v:imagedata r:id="rId10" o:title=""/>
                </v:shape>
                <v:shape id="Shape 273" o:spid="_x0000_s1029" style="position:absolute;left:63;top:33959;width:53153;height:12417;visibility:visible;mso-wrap-style:square;v-text-anchor:top" coordsize="5315306,1241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" path="m,l5315306,r,1241654l,1241654,,e" fillcolor="#f0a938" stroked="f" strokeweight="0">
                  <v:stroke miterlimit="83231f" joinstyle="miter"/>
                  <v:path arrowok="t" textboxrect="0,0,5315306,1241654"/>
                </v:shape>
                <v:rect id="Rectangle 12" o:spid="_x0000_s1030" style="position:absolute;left:12208;top:1335;width:38820;height:6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29A3C6EE" w14:textId="77777777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FFFEFD"/>
                            <w:sz w:val="70"/>
                            <w:shd w:val="clear" w:color="auto" w:fill="F0A938"/>
                          </w:rPr>
                          <w:t xml:space="preserve">Café ambulant </w:t>
                        </w:r>
                      </w:p>
                    </w:txbxContent>
                  </v:textbox>
                </v:rect>
                <v:rect id="Rectangle 15" o:spid="_x0000_s1031" style="position:absolute;left:9475;top:57563;width:46568;height:3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7EE4C164" w14:textId="77777777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32A43F"/>
                            <w:sz w:val="43"/>
                          </w:rPr>
                          <w:t xml:space="preserve">Inscriptions et renseignements : </w:t>
                        </w:r>
                      </w:p>
                    </w:txbxContent>
                  </v:textbox>
                </v:rect>
                <v:rect id="Rectangle 229" o:spid="_x0000_s1032" style="position:absolute;left:9219;top:60833;width:3977;height:3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1C98E181" w14:textId="77777777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32A43F"/>
                            <w:sz w:val="43"/>
                          </w:rPr>
                          <w:t>04</w:t>
                        </w:r>
                      </w:p>
                    </w:txbxContent>
                  </v:textbox>
                </v:rect>
                <v:rect id="Rectangle 230" o:spid="_x0000_s1033" style="position:absolute;left:12209;top:60833;width:42359;height:3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695CFD67" w14:textId="04FD069C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32A43F"/>
                            <w:sz w:val="43"/>
                          </w:rPr>
                          <w:t xml:space="preserve"> 50 </w:t>
                        </w:r>
                        <w:r w:rsidR="000D2DF8">
                          <w:rPr>
                            <w:rFonts w:ascii="Berlin Sans FB" w:eastAsia="Berlin Sans FB" w:hAnsi="Berlin Sans FB" w:cs="Berlin Sans FB"/>
                            <w:color w:val="32A43F"/>
                            <w:sz w:val="43"/>
                          </w:rPr>
                          <w:t>56 90 31</w:t>
                        </w:r>
                        <w:r>
                          <w:rPr>
                            <w:rFonts w:ascii="Berlin Sans FB" w:eastAsia="Berlin Sans FB" w:hAnsi="Berlin Sans FB" w:cs="Berlin Sans FB"/>
                            <w:color w:val="32A43F"/>
                            <w:sz w:val="43"/>
                          </w:rPr>
                          <w:t xml:space="preserve"> / </w:t>
                        </w:r>
                        <w:hyperlink r:id="rId11" w:history="1">
                          <w:r w:rsidR="000D2DF8" w:rsidRPr="007F265F">
                            <w:rPr>
                              <w:rStyle w:val="Lienhypertexte"/>
                              <w:rFonts w:ascii="Berlin Sans FB" w:eastAsia="Berlin Sans FB" w:hAnsi="Berlin Sans FB" w:cs="Berlin Sans FB"/>
                              <w:sz w:val="43"/>
                            </w:rPr>
                            <w:t>chezery@chezery.fr</w:t>
                          </w:r>
                        </w:hyperlink>
                        <w:r w:rsidR="000D2DF8">
                          <w:rPr>
                            <w:rFonts w:ascii="Berlin Sans FB" w:eastAsia="Berlin Sans FB" w:hAnsi="Berlin Sans FB" w:cs="Berlin Sans FB"/>
                            <w:color w:val="32A43F"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4" o:spid="_x0000_s1034" type="#_x0000_t75" style="position:absolute;left:34037;top:19034;width:19507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">
                  <v:imagedata r:id="rId12" o:title=""/>
                </v:shape>
                <v:rect id="Rectangle 21" o:spid="_x0000_s1035" style="position:absolute;left:3078;top:8440;width:28757;height:3864;rotation:-5898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" filled="f" stroked="f">
                  <v:textbox inset="0,0,0,0">
                    <w:txbxContent>
                      <w:p w14:paraId="4EA5159E" w14:textId="77777777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 xml:space="preserve">Partagez un temps </w:t>
                        </w:r>
                      </w:p>
                    </w:txbxContent>
                  </v:textbox>
                </v:rect>
                <v:rect id="Rectangle 22" o:spid="_x0000_s1036" style="position:absolute;left:1008;top:11414;width:37924;height:3863;rotation:-5898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" filled="f" stroked="f">
                  <v:textbox inset="0,0,0,0">
                    <w:txbxContent>
                      <w:p w14:paraId="2EF398CA" w14:textId="77777777" w:rsidR="00C10887" w:rsidRDefault="004D7A32">
                        <w:proofErr w:type="gramStart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>de</w:t>
                        </w:r>
                        <w:proofErr w:type="gramEnd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 xml:space="preserve"> rencontre et d’échange</w:t>
                        </w:r>
                      </w:p>
                    </w:txbxContent>
                  </v:textbox>
                </v:rect>
                <v:rect id="Rectangle 23" o:spid="_x0000_s1037" style="position:absolute;left:325;top:13986;width:44501;height:3864;rotation:-5898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" filled="f" stroked="f">
                  <v:textbox inset="0,0,0,0">
                    <w:txbxContent>
                      <w:p w14:paraId="7BABE4B2" w14:textId="77777777" w:rsidR="00C10887" w:rsidRDefault="004D7A32">
                        <w:proofErr w:type="gramStart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>autour</w:t>
                        </w:r>
                        <w:proofErr w:type="gramEnd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 xml:space="preserve"> des jeux : traditionnels, </w:t>
                        </w:r>
                      </w:p>
                    </w:txbxContent>
                  </v:textbox>
                </v:rect>
                <v:rect id="Rectangle 24" o:spid="_x0000_s1038" style="position:absolute;left:6697;top:17877;width:29491;height:3864;rotation:-5898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" filled="f" stroked="f">
                  <v:textbox inset="0,0,0,0">
                    <w:txbxContent>
                      <w:p w14:paraId="79B732FA" w14:textId="77777777" w:rsidR="00C10887" w:rsidRDefault="004D7A32">
                        <w:proofErr w:type="gramStart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>mémoire</w:t>
                        </w:r>
                        <w:proofErr w:type="gramEnd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2"/>
                          </w:rPr>
                          <w:t>, stratégie...</w:t>
                        </w:r>
                      </w:p>
                    </w:txbxContent>
                  </v:textbox>
                </v:rect>
                <v:shape id="Picture 26" o:spid="_x0000_s1039" type="#_x0000_t75" style="position:absolute;left:48584;top:70012;width:4191;height:5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">
                  <v:imagedata r:id="rId13" o:title=""/>
                </v:shape>
                <v:rect id="Rectangle 228" o:spid="_x0000_s1040" style="position:absolute;left:37487;top:6576;width:15729;height:9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26ABCD6D" w14:textId="77777777" w:rsidR="004D7A32" w:rsidRDefault="004D7A32" w:rsidP="004D7A32">
                        <w:pPr>
                          <w:spacing w:after="0" w:line="240" w:lineRule="auto"/>
                          <w:rPr>
                            <w:rFonts w:ascii="Berlin Sans FB" w:eastAsia="Berlin Sans FB" w:hAnsi="Berlin Sans FB" w:cs="Berlin Sans FB"/>
                            <w:color w:val="32A43F"/>
                            <w:sz w:val="59"/>
                          </w:rPr>
                        </w:pPr>
                        <w:r>
                          <w:rPr>
                            <w:rFonts w:ascii="Berlin Sans FB" w:eastAsia="Berlin Sans FB" w:hAnsi="Berlin Sans FB" w:cs="Berlin Sans FB"/>
                            <w:color w:val="32A43F"/>
                            <w:sz w:val="59"/>
                          </w:rPr>
                          <w:t xml:space="preserve"> Pour les</w:t>
                        </w:r>
                      </w:p>
                      <w:p w14:paraId="15A57958" w14:textId="1FF8CBB6" w:rsidR="00C10887" w:rsidRDefault="000D2DF8" w:rsidP="004D7A32">
                        <w:pPr>
                          <w:spacing w:after="0" w:line="240" w:lineRule="auto"/>
                        </w:pPr>
                        <w:r>
                          <w:rPr>
                            <w:rFonts w:ascii="Berlin Sans FB" w:eastAsia="Berlin Sans FB" w:hAnsi="Berlin Sans FB" w:cs="Berlin Sans FB"/>
                            <w:color w:val="32A43F"/>
                            <w:sz w:val="59"/>
                          </w:rPr>
                          <w:t xml:space="preserve">+ </w:t>
                        </w:r>
                        <w:r w:rsidR="004D7A32">
                          <w:rPr>
                            <w:rFonts w:ascii="Berlin Sans FB" w:eastAsia="Berlin Sans FB" w:hAnsi="Berlin Sans FB" w:cs="Berlin Sans FB"/>
                            <w:color w:val="32A43F"/>
                            <w:sz w:val="59"/>
                          </w:rPr>
                          <w:t>60 ans</w:t>
                        </w:r>
                      </w:p>
                    </w:txbxContent>
                  </v:textbox>
                </v:rect>
                <v:rect id="Rectangle 28" o:spid="_x0000_s1041" style="position:absolute;left:3375;top:67780;width:47804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116AD96" w14:textId="77777777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>Le prochain café ambulant aur</w:t>
                        </w:r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 xml:space="preserve">a lieu </w:t>
                        </w:r>
                      </w:p>
                    </w:txbxContent>
                  </v:textbox>
                </v:rect>
                <v:rect id="Rectangle 29" o:spid="_x0000_s1042" style="position:absolute;left:4744;top:70570;width:43390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3329EDD1" w14:textId="7A6C0318" w:rsidR="00C10887" w:rsidRDefault="004D7A32">
                        <w:proofErr w:type="gramStart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>à</w:t>
                        </w:r>
                        <w:proofErr w:type="gramEnd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 xml:space="preserve"> </w:t>
                        </w:r>
                        <w:r w:rsidR="000D2DF8"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>Thoiry</w:t>
                        </w:r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 xml:space="preserve">, le mardi </w:t>
                        </w:r>
                        <w:r w:rsidR="000D2DF8">
                          <w:rPr>
                            <w:rFonts w:ascii="Berlin Sans FB" w:eastAsia="Berlin Sans FB" w:hAnsi="Berlin Sans FB" w:cs="Berlin Sans FB"/>
                            <w:color w:val="181717"/>
                            <w:sz w:val="37"/>
                          </w:rPr>
                          <w:t>01 Juin</w:t>
                        </w:r>
                      </w:p>
                    </w:txbxContent>
                  </v:textbox>
                </v:rect>
                <v:rect id="Rectangle 30" o:spid="_x0000_s1043" style="position:absolute;left:14513;top:34790;width:32252;height:6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7942BE7A" w14:textId="4CA2C5CF" w:rsidR="00C10887" w:rsidRDefault="004D7A32">
                        <w:r>
                          <w:rPr>
                            <w:rFonts w:ascii="Berlin Sans FB" w:eastAsia="Berlin Sans FB" w:hAnsi="Berlin Sans FB" w:cs="Berlin Sans FB"/>
                            <w:color w:val="FFFEFD"/>
                            <w:sz w:val="72"/>
                          </w:rPr>
                          <w:t xml:space="preserve">Mardi </w:t>
                        </w:r>
                        <w:r w:rsidR="000D2DF8">
                          <w:rPr>
                            <w:rFonts w:ascii="Berlin Sans FB" w:eastAsia="Berlin Sans FB" w:hAnsi="Berlin Sans FB" w:cs="Berlin Sans FB"/>
                            <w:color w:val="FFFEFD"/>
                            <w:sz w:val="72"/>
                          </w:rPr>
                          <w:t>25</w:t>
                        </w:r>
                        <w:r>
                          <w:rPr>
                            <w:rFonts w:ascii="Berlin Sans FB" w:eastAsia="Berlin Sans FB" w:hAnsi="Berlin Sans FB" w:cs="Berlin Sans FB"/>
                            <w:color w:val="FFFEFD"/>
                            <w:sz w:val="72"/>
                          </w:rPr>
                          <w:t xml:space="preserve"> mai</w:t>
                        </w:r>
                      </w:p>
                    </w:txbxContent>
                  </v:textbox>
                </v:rect>
                <v:rect id="Rectangle 31" o:spid="_x0000_s1044" style="position:absolute;left:10426;top:40277;width:43118;height:6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5956AB5B" w14:textId="77777777" w:rsidR="00C10887" w:rsidRDefault="004D7A32">
                        <w:proofErr w:type="gramStart"/>
                        <w:r>
                          <w:rPr>
                            <w:rFonts w:ascii="Berlin Sans FB" w:eastAsia="Berlin Sans FB" w:hAnsi="Berlin Sans FB" w:cs="Berlin Sans FB"/>
                            <w:color w:val="FFFEFD"/>
                            <w:sz w:val="72"/>
                          </w:rPr>
                          <w:t>de</w:t>
                        </w:r>
                        <w:proofErr w:type="gramEnd"/>
                        <w:r>
                          <w:rPr>
                            <w:rFonts w:ascii="Berlin Sans FB" w:eastAsia="Berlin Sans FB" w:hAnsi="Berlin Sans FB" w:cs="Berlin Sans FB"/>
                            <w:color w:val="FFFEFD"/>
                            <w:sz w:val="72"/>
                          </w:rPr>
                          <w:t xml:space="preserve"> 14h30 à 16h30</w:t>
                        </w:r>
                      </w:p>
                    </w:txbxContent>
                  </v:textbox>
                </v:rect>
                <v:rect id="Rectangle 32" o:spid="_x0000_s1045" style="position:absolute;left:10425;top:47454;width:33670;height:10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429B705B" w14:textId="4112F459" w:rsidR="000D2DF8" w:rsidRDefault="000D2DF8" w:rsidP="000D2DF8">
                        <w:pPr>
                          <w:jc w:val="center"/>
                          <w:rPr>
                            <w:rFonts w:ascii="Berlin Sans FB" w:eastAsia="Berlin Sans FB" w:hAnsi="Berlin Sans FB" w:cs="Berlin Sans FB"/>
                            <w:color w:val="181717"/>
                            <w:sz w:val="48"/>
                          </w:rPr>
                        </w:pPr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8"/>
                          </w:rPr>
                          <w:t>Salle des fêtes</w:t>
                        </w:r>
                      </w:p>
                      <w:p w14:paraId="187338E0" w14:textId="1726B286" w:rsidR="00C10887" w:rsidRDefault="000D2DF8" w:rsidP="000D2DF8">
                        <w:pPr>
                          <w:jc w:val="center"/>
                        </w:pPr>
                        <w:proofErr w:type="gramStart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8"/>
                          </w:rPr>
                          <w:t>de</w:t>
                        </w:r>
                        <w:proofErr w:type="gramEnd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8"/>
                          </w:rPr>
                          <w:t xml:space="preserve"> Chézery </w:t>
                        </w:r>
                        <w:proofErr w:type="spellStart"/>
                        <w:r>
                          <w:rPr>
                            <w:rFonts w:ascii="Berlin Sans FB" w:eastAsia="Berlin Sans FB" w:hAnsi="Berlin Sans FB" w:cs="Berlin Sans FB"/>
                            <w:color w:val="181717"/>
                            <w:sz w:val="48"/>
                          </w:rPr>
                          <w:t>Forens</w:t>
                        </w:r>
                        <w:proofErr w:type="spell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sectPr w:rsidR="00C10887">
      <w:pgSz w:w="8731" w:h="12246"/>
      <w:pgMar w:top="170" w:right="1440" w:bottom="17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0887"/>
    <w:rsid w:val="000D2DF8"/>
    <w:rsid w:val="00263DD7"/>
    <w:rsid w:val="004D7A32"/>
    <w:rsid w:val="00C10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8E934F"/>
  <w15:docId w15:val="{4B91E52D-4A3A-4526-BA91-0187E8C22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0D2DF8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0D2DF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hyperlink" Target="mailto:chezery@chezery.fr" TargetMode="External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mailto:chezery@chezery.fr" TargetMode="External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2021-05-10T13:16:00Z</dcterms:created>
  <dcterms:modified xsi:type="dcterms:W3CDTF">2021-05-10T13:16:00Z</dcterms:modified>
</cp:coreProperties>
</file>